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683341" w:rsidRDefault="0059472B" w:rsidP="0059472B">
      <w:pPr>
        <w:rPr>
          <w:rFonts w:ascii="Arial" w:hAnsi="Arial" w:cs="Arial"/>
          <w:sz w:val="20"/>
          <w:szCs w:val="20"/>
        </w:rPr>
      </w:pPr>
    </w:p>
    <w:p w14:paraId="64DD7FBC" w14:textId="2817FFE0" w:rsidR="0059472B" w:rsidRPr="00A54C81" w:rsidRDefault="000436DF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A54C81">
        <w:rPr>
          <w:rFonts w:ascii="Arial" w:eastAsia="Verdana" w:hAnsi="Arial" w:cs="Arial"/>
          <w:sz w:val="16"/>
          <w:szCs w:val="16"/>
        </w:rPr>
        <w:t xml:space="preserve">ZOBOWIĄZANIE </w:t>
      </w:r>
      <w:r w:rsidR="00883518" w:rsidRPr="00A54C81">
        <w:rPr>
          <w:rFonts w:ascii="Arial" w:eastAsia="Verdana" w:hAnsi="Arial" w:cs="Arial"/>
          <w:sz w:val="16"/>
          <w:szCs w:val="16"/>
        </w:rPr>
        <w:t>SKŁADANE WRAZ Z OFERTĄ</w:t>
      </w:r>
      <w:r w:rsidR="00683341" w:rsidRPr="00A54C81">
        <w:rPr>
          <w:rFonts w:ascii="Arial" w:eastAsia="Verdana" w:hAnsi="Arial" w:cs="Arial"/>
          <w:sz w:val="16"/>
          <w:szCs w:val="16"/>
        </w:rPr>
        <w:t xml:space="preserve"> </w:t>
      </w:r>
      <w:r w:rsidR="00883518" w:rsidRPr="00A54C81">
        <w:rPr>
          <w:rFonts w:ascii="Arial" w:eastAsia="Verdana" w:hAnsi="Arial" w:cs="Arial"/>
          <w:sz w:val="16"/>
          <w:szCs w:val="16"/>
        </w:rPr>
        <w:t>- jeżeli dotyczy</w:t>
      </w:r>
    </w:p>
    <w:p w14:paraId="64DD7FBE" w14:textId="25B92347" w:rsidR="0059472B" w:rsidRPr="00A54C81" w:rsidRDefault="0059472B" w:rsidP="0012740D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A54C81">
        <w:rPr>
          <w:rFonts w:ascii="Arial" w:hAnsi="Arial" w:cs="Arial"/>
          <w:sz w:val="20"/>
          <w:szCs w:val="20"/>
        </w:rPr>
        <w:t>Załącznik nr 3 do SWZ</w:t>
      </w:r>
    </w:p>
    <w:p w14:paraId="5A4D1792" w14:textId="77777777" w:rsidR="00683341" w:rsidRPr="00A54C8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750BFC" w14:textId="4E5B855C" w:rsidR="0049237B" w:rsidRPr="000436DF" w:rsidRDefault="000436DF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bookmarkStart w:id="0" w:name="_Hlk129028141"/>
      <w:r w:rsidRPr="00A54C81">
        <w:rPr>
          <w:rFonts w:ascii="Arial" w:hAnsi="Arial" w:cs="Arial"/>
          <w:b/>
          <w:sz w:val="20"/>
          <w:szCs w:val="20"/>
        </w:rPr>
        <w:t>ZOBOWIĄZANIE</w:t>
      </w:r>
      <w:bookmarkEnd w:id="0"/>
    </w:p>
    <w:p w14:paraId="64DD7FBF" w14:textId="375F5F25" w:rsidR="0059472B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683341">
        <w:rPr>
          <w:rFonts w:ascii="Arial" w:hAnsi="Arial" w:cs="Arial"/>
          <w:b/>
          <w:sz w:val="20"/>
          <w:szCs w:val="20"/>
        </w:rPr>
        <w:t>W ZAKRESIE UDOPSTĘPNIANIA ZASOBÓW PRZEZ INNE PODMIOTY</w:t>
      </w:r>
    </w:p>
    <w:p w14:paraId="45DCBD63" w14:textId="59609D2B" w:rsidR="0012740D" w:rsidRPr="0012740D" w:rsidRDefault="0012740D" w:rsidP="0012740D">
      <w:pPr>
        <w:spacing w:after="120" w:line="360" w:lineRule="auto"/>
        <w:jc w:val="center"/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</w:pPr>
      <w:r w:rsidRPr="003547CB">
        <w:rPr>
          <w:rFonts w:ascii="Arial" w:eastAsiaTheme="minorHAnsi" w:hAnsi="Arial" w:cs="Arial"/>
          <w:b/>
          <w:sz w:val="22"/>
          <w:szCs w:val="22"/>
          <w:u w:val="single"/>
          <w:lang w:eastAsia="en-US"/>
        </w:rPr>
        <w:t>dla zadania nr ……….</w:t>
      </w:r>
    </w:p>
    <w:p w14:paraId="4A6718FB" w14:textId="1E35F543" w:rsidR="00CF7257" w:rsidRPr="00CF7257" w:rsidRDefault="0059472B" w:rsidP="00CF7257">
      <w:pPr>
        <w:pStyle w:val="NormalnyWeb"/>
        <w:rPr>
          <w:rFonts w:ascii="Arial" w:hAnsi="Arial" w:cs="Arial"/>
          <w:b/>
          <w:bCs/>
        </w:rPr>
      </w:pPr>
      <w:r w:rsidRPr="00494BB0">
        <w:rPr>
          <w:rFonts w:ascii="Arial" w:hAnsi="Arial" w:cs="Arial"/>
          <w:b/>
          <w:bCs/>
        </w:rPr>
        <w:t xml:space="preserve">Nazwa postępowania: </w:t>
      </w:r>
      <w:bookmarkStart w:id="1" w:name="_Hlk94252385"/>
      <w:r w:rsidR="00E84BE3" w:rsidRPr="00E84BE3">
        <w:rPr>
          <w:rFonts w:ascii="Arial" w:hAnsi="Arial" w:cs="Arial"/>
          <w:b/>
          <w:bCs/>
        </w:rPr>
        <w:t>Usługi poradnictwa specjalistycznego dla usługi wspierania rodziny z podziałem na częśc</w:t>
      </w:r>
      <w:r w:rsidR="00E84BE3">
        <w:rPr>
          <w:rFonts w:ascii="Arial" w:hAnsi="Arial" w:cs="Arial"/>
          <w:b/>
          <w:bCs/>
        </w:rPr>
        <w:t>i:</w:t>
      </w:r>
    </w:p>
    <w:p w14:paraId="1CEF71C0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>1) Zadanie nr 1 Specjalistyczna usługa</w:t>
      </w:r>
      <w:r>
        <w:rPr>
          <w:rFonts w:ascii="Arial" w:hAnsi="Arial" w:cs="Arial"/>
          <w:b/>
          <w:bCs/>
          <w:sz w:val="18"/>
          <w:szCs w:val="18"/>
        </w:rPr>
        <w:t xml:space="preserve"> psychologiczna</w:t>
      </w:r>
    </w:p>
    <w:p w14:paraId="28EB8DA5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2) Zadanie nr 2 Specjalistyczna usługa </w:t>
      </w:r>
      <w:r>
        <w:rPr>
          <w:rFonts w:ascii="Arial" w:hAnsi="Arial" w:cs="Arial"/>
          <w:b/>
          <w:bCs/>
          <w:sz w:val="18"/>
          <w:szCs w:val="18"/>
        </w:rPr>
        <w:t>pedagogiczna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6FA5C3F0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3) Zadanie nr 3 Specjalistyczna usługa </w:t>
      </w:r>
      <w:r>
        <w:rPr>
          <w:rFonts w:ascii="Arial" w:hAnsi="Arial" w:cs="Arial"/>
          <w:b/>
          <w:bCs/>
          <w:sz w:val="18"/>
          <w:szCs w:val="18"/>
        </w:rPr>
        <w:t>dietetyczna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455AB597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4 Specjalistyczna usługa </w:t>
      </w:r>
      <w:r>
        <w:rPr>
          <w:rFonts w:ascii="Arial" w:hAnsi="Arial" w:cs="Arial"/>
          <w:b/>
          <w:bCs/>
          <w:sz w:val="18"/>
          <w:szCs w:val="18"/>
        </w:rPr>
        <w:t>fizjoterapeutyczna</w:t>
      </w:r>
    </w:p>
    <w:p w14:paraId="43F52ECF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5 Specjalistyczna usługa </w:t>
      </w:r>
      <w:r>
        <w:rPr>
          <w:rFonts w:ascii="Arial" w:hAnsi="Arial" w:cs="Arial"/>
          <w:b/>
          <w:bCs/>
          <w:sz w:val="18"/>
          <w:szCs w:val="18"/>
        </w:rPr>
        <w:t>psychiatryczna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30118395" w14:textId="77777777" w:rsidR="00E84BE3" w:rsidRPr="0097093F" w:rsidRDefault="00E84BE3" w:rsidP="00E84BE3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6 Specjalistyczna usługa </w:t>
      </w:r>
      <w:r>
        <w:rPr>
          <w:rFonts w:ascii="Arial" w:hAnsi="Arial" w:cs="Arial"/>
          <w:b/>
          <w:bCs/>
          <w:sz w:val="18"/>
          <w:szCs w:val="18"/>
        </w:rPr>
        <w:t>seksuologiczna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5ABAF748" w14:textId="77777777" w:rsidR="00CF7257" w:rsidRDefault="00CF7257" w:rsidP="00CF7257">
      <w:pPr>
        <w:pStyle w:val="NormalnyWeb"/>
        <w:spacing w:before="0" w:beforeAutospacing="0" w:after="0" w:afterAutospacing="0"/>
        <w:rPr>
          <w:rFonts w:ascii="Arial" w:hAnsi="Arial" w:cs="Arial"/>
          <w:b/>
          <w:bCs/>
        </w:rPr>
      </w:pPr>
    </w:p>
    <w:p w14:paraId="28C76DC2" w14:textId="1DDA4CA4" w:rsidR="005230A8" w:rsidRDefault="005230A8" w:rsidP="00CF7257">
      <w:pPr>
        <w:pStyle w:val="NormalnyWeb"/>
        <w:spacing w:before="0" w:beforeAutospacing="0" w:after="0" w:afterAutospacing="0"/>
        <w:rPr>
          <w:rFonts w:ascii="Arial" w:hAnsi="Arial" w:cs="Arial"/>
          <w:b/>
          <w:bCs/>
        </w:rPr>
      </w:pPr>
      <w:r w:rsidRPr="005230A8">
        <w:rPr>
          <w:rFonts w:ascii="Arial" w:hAnsi="Arial" w:cs="Arial"/>
          <w:b/>
          <w:bCs/>
        </w:rPr>
        <w:t>* niewłaściwe skreślić</w:t>
      </w:r>
    </w:p>
    <w:p w14:paraId="07E7D759" w14:textId="77777777" w:rsidR="00CF7257" w:rsidRPr="005230A8" w:rsidRDefault="00CF7257" w:rsidP="00CF7257">
      <w:pPr>
        <w:pStyle w:val="NormalnyWeb"/>
        <w:spacing w:before="0" w:beforeAutospacing="0" w:after="0" w:afterAutospacing="0"/>
        <w:rPr>
          <w:rFonts w:ascii="Arial" w:hAnsi="Arial" w:cs="Arial"/>
          <w:b/>
          <w:bCs/>
        </w:rPr>
      </w:pPr>
    </w:p>
    <w:bookmarkEnd w:id="1"/>
    <w:p w14:paraId="07A66EA7" w14:textId="16C1D946" w:rsidR="00683341" w:rsidRPr="00B61FFC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…………………………………………………………… .</w:t>
      </w:r>
    </w:p>
    <w:p w14:paraId="1B71C180" w14:textId="209BCBB7" w:rsidR="00683341" w:rsidRPr="00B61FFC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…………………….</w:t>
      </w:r>
      <w:r w:rsidRPr="00B61FFC">
        <w:rPr>
          <w:rFonts w:ascii="Arial" w:hAnsi="Arial" w:cs="Arial"/>
          <w:sz w:val="20"/>
          <w:szCs w:val="20"/>
        </w:rPr>
        <w:t xml:space="preserve">……..………..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>Dz. U. z 20</w:t>
      </w:r>
      <w:r w:rsidR="00602CD4">
        <w:rPr>
          <w:rFonts w:ascii="Arial" w:hAnsi="Arial" w:cs="Arial"/>
          <w:sz w:val="20"/>
          <w:szCs w:val="20"/>
        </w:rPr>
        <w:t>2</w:t>
      </w:r>
      <w:r w:rsidR="006607D0">
        <w:rPr>
          <w:rFonts w:ascii="Arial" w:hAnsi="Arial" w:cs="Arial"/>
          <w:sz w:val="20"/>
          <w:szCs w:val="20"/>
        </w:rPr>
        <w:t>4</w:t>
      </w:r>
      <w:r w:rsidRPr="00954858">
        <w:rPr>
          <w:rFonts w:ascii="Arial" w:hAnsi="Arial" w:cs="Arial"/>
          <w:sz w:val="20"/>
          <w:szCs w:val="20"/>
        </w:rPr>
        <w:t xml:space="preserve"> r., poz. </w:t>
      </w:r>
      <w:r w:rsidR="005D7FB5" w:rsidRPr="00954858">
        <w:rPr>
          <w:rFonts w:ascii="Arial" w:hAnsi="Arial" w:cs="Arial"/>
          <w:sz w:val="20"/>
          <w:szCs w:val="20"/>
        </w:rPr>
        <w:t>1</w:t>
      </w:r>
      <w:r w:rsidR="006607D0">
        <w:rPr>
          <w:rFonts w:ascii="Arial" w:hAnsi="Arial" w:cs="Arial"/>
          <w:sz w:val="20"/>
          <w:szCs w:val="20"/>
        </w:rPr>
        <w:t>320</w:t>
      </w:r>
      <w:r w:rsidRPr="00954858">
        <w:rPr>
          <w:rFonts w:ascii="Arial" w:hAnsi="Arial" w:cs="Arial"/>
          <w:sz w:val="20"/>
          <w:szCs w:val="20"/>
        </w:rPr>
        <w:t>).</w:t>
      </w: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…………………………………………………………………….……………………………………..</w:t>
      </w:r>
    </w:p>
    <w:p w14:paraId="776C60B2" w14:textId="654F1256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01A8EBD2" w14:textId="77777777" w:rsidR="003547CB" w:rsidRDefault="003547CB" w:rsidP="00683341">
      <w:pPr>
        <w:rPr>
          <w:rFonts w:ascii="Arial" w:hAnsi="Arial" w:cs="Arial"/>
          <w:sz w:val="20"/>
          <w:szCs w:val="20"/>
        </w:rPr>
      </w:pPr>
    </w:p>
    <w:p w14:paraId="64DD7FD5" w14:textId="77777777" w:rsidR="0059472B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ED9EB0E" w14:textId="622CB497" w:rsidR="0012740D" w:rsidRPr="0012740D" w:rsidRDefault="003547CB" w:rsidP="0012740D">
      <w:pPr>
        <w:tabs>
          <w:tab w:val="left" w:pos="2520"/>
        </w:tabs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Uwaga: </w:t>
      </w:r>
      <w:r w:rsidR="0012740D" w:rsidRPr="003547CB">
        <w:rPr>
          <w:rFonts w:ascii="Arial" w:hAnsi="Arial" w:cs="Arial"/>
          <w:bCs/>
          <w:sz w:val="20"/>
          <w:szCs w:val="20"/>
        </w:rPr>
        <w:t>W przypadku złożenia oferty na więcej niż 1 zadanie Wykonawca winien złożyć osobne załączniki na każde z zadań.</w:t>
      </w:r>
    </w:p>
    <w:p w14:paraId="279420BD" w14:textId="78B8BB0A" w:rsidR="00683341" w:rsidRDefault="00683341" w:rsidP="001A26F1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6CF79B8F" w14:textId="07A0A188" w:rsidR="00683341" w:rsidRDefault="00B84012" w:rsidP="0012740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</w:t>
      </w:r>
      <w:r w:rsidR="0012740D">
        <w:rPr>
          <w:rFonts w:ascii="Arial" w:hAnsi="Arial" w:cs="Arial"/>
          <w:i/>
          <w:sz w:val="20"/>
          <w:szCs w:val="20"/>
        </w:rPr>
        <w:t xml:space="preserve">     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Pr="00D335A1">
        <w:rPr>
          <w:rFonts w:ascii="Arial" w:hAnsi="Arial" w:cs="Arial"/>
          <w:i/>
          <w:sz w:val="20"/>
          <w:szCs w:val="20"/>
        </w:rPr>
        <w:t>(podpis podmiotu udostępniającego zasoby</w:t>
      </w:r>
      <w:r w:rsidR="0012740D">
        <w:rPr>
          <w:rFonts w:ascii="Arial" w:hAnsi="Arial" w:cs="Arial"/>
          <w:i/>
          <w:sz w:val="20"/>
          <w:szCs w:val="20"/>
        </w:rPr>
        <w:t>)</w:t>
      </w:r>
    </w:p>
    <w:p w14:paraId="7227A1EC" w14:textId="77777777" w:rsidR="0012740D" w:rsidRPr="0012740D" w:rsidRDefault="0012740D" w:rsidP="0012740D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</w:p>
    <w:p w14:paraId="64DD8013" w14:textId="11E9A011" w:rsidR="0059472B" w:rsidRPr="0034251D" w:rsidRDefault="003D4ED7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>
        <w:rPr>
          <w:rFonts w:ascii="Casper" w:hAnsi="Casper"/>
          <w:b/>
          <w:sz w:val="18"/>
          <w:szCs w:val="18"/>
        </w:rPr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</w:t>
      </w:r>
      <w:r w:rsidR="00AD0344" w:rsidRPr="00C90D7B">
        <w:rPr>
          <w:rFonts w:ascii="Casper" w:hAnsi="Casper"/>
          <w:b/>
          <w:sz w:val="18"/>
          <w:szCs w:val="18"/>
        </w:rPr>
        <w:t xml:space="preserve"> LU</w:t>
      </w:r>
      <w:r w:rsidR="00C90D7B"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="00536482" w:rsidRPr="00536482">
        <w:rPr>
          <w:rFonts w:ascii="Casper" w:hAnsi="Casper"/>
          <w:b/>
          <w:sz w:val="18"/>
          <w:szCs w:val="18"/>
        </w:rPr>
        <w:t xml:space="preserve"> </w:t>
      </w:r>
      <w:r w:rsidRPr="00536482">
        <w:rPr>
          <w:rFonts w:ascii="Casper" w:hAnsi="Casper"/>
          <w:b/>
          <w:sz w:val="18"/>
          <w:szCs w:val="18"/>
        </w:rPr>
        <w:t>PODPISEM</w:t>
      </w:r>
      <w:r>
        <w:rPr>
          <w:rFonts w:ascii="Casper" w:hAnsi="Casper"/>
          <w:b/>
          <w:sz w:val="18"/>
          <w:szCs w:val="18"/>
        </w:rPr>
        <w:t xml:space="preserve"> OSOBISTYM</w:t>
      </w:r>
    </w:p>
    <w:p w14:paraId="64DD8017" w14:textId="77777777" w:rsidR="00E53A4F" w:rsidRDefault="00E53A4F"/>
    <w:sectPr w:rsidR="00E53A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36CE" w14:textId="77777777" w:rsidR="001175E7" w:rsidRDefault="001175E7" w:rsidP="00A72FE3">
      <w:r>
        <w:separator/>
      </w:r>
    </w:p>
  </w:endnote>
  <w:endnote w:type="continuationSeparator" w:id="0">
    <w:p w14:paraId="166F38A5" w14:textId="77777777" w:rsidR="001175E7" w:rsidRDefault="001175E7" w:rsidP="00A7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DDEB" w14:textId="77777777" w:rsidR="001175E7" w:rsidRDefault="001175E7" w:rsidP="00A72FE3">
      <w:r>
        <w:separator/>
      </w:r>
    </w:p>
  </w:footnote>
  <w:footnote w:type="continuationSeparator" w:id="0">
    <w:p w14:paraId="02D9C1B0" w14:textId="77777777" w:rsidR="001175E7" w:rsidRDefault="001175E7" w:rsidP="00A7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F866B" w14:textId="3870D142" w:rsidR="00A72FE3" w:rsidRDefault="00A72FE3" w:rsidP="00A72FE3">
    <w:pPr>
      <w:pStyle w:val="Nagwek"/>
      <w:jc w:val="center"/>
    </w:pPr>
    <w:r>
      <w:rPr>
        <w:noProof/>
      </w:rPr>
      <w:drawing>
        <wp:inline distT="0" distB="0" distL="0" distR="0" wp14:anchorId="5B18A904" wp14:editId="5C18E8B3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436DF"/>
    <w:rsid w:val="000B18AB"/>
    <w:rsid w:val="000B48E7"/>
    <w:rsid w:val="001175E7"/>
    <w:rsid w:val="0012740D"/>
    <w:rsid w:val="0016275D"/>
    <w:rsid w:val="001A26F1"/>
    <w:rsid w:val="0024743C"/>
    <w:rsid w:val="0025499D"/>
    <w:rsid w:val="002B0189"/>
    <w:rsid w:val="002C19D1"/>
    <w:rsid w:val="0034251D"/>
    <w:rsid w:val="00343700"/>
    <w:rsid w:val="00344D24"/>
    <w:rsid w:val="003547CB"/>
    <w:rsid w:val="00357949"/>
    <w:rsid w:val="00382F69"/>
    <w:rsid w:val="00391E9B"/>
    <w:rsid w:val="003D4ED7"/>
    <w:rsid w:val="003E0E3B"/>
    <w:rsid w:val="003F26BC"/>
    <w:rsid w:val="00446262"/>
    <w:rsid w:val="0049237B"/>
    <w:rsid w:val="00494BB0"/>
    <w:rsid w:val="004F65C8"/>
    <w:rsid w:val="00506901"/>
    <w:rsid w:val="005230A8"/>
    <w:rsid w:val="00536482"/>
    <w:rsid w:val="00572083"/>
    <w:rsid w:val="0059472B"/>
    <w:rsid w:val="005D7FB5"/>
    <w:rsid w:val="005E2144"/>
    <w:rsid w:val="005F3F32"/>
    <w:rsid w:val="005F6934"/>
    <w:rsid w:val="00602CD4"/>
    <w:rsid w:val="006607D0"/>
    <w:rsid w:val="00677580"/>
    <w:rsid w:val="00683341"/>
    <w:rsid w:val="006B56EC"/>
    <w:rsid w:val="006C1BAA"/>
    <w:rsid w:val="006E1109"/>
    <w:rsid w:val="007335DC"/>
    <w:rsid w:val="00774A17"/>
    <w:rsid w:val="007B5871"/>
    <w:rsid w:val="00883518"/>
    <w:rsid w:val="008904B0"/>
    <w:rsid w:val="008B12E2"/>
    <w:rsid w:val="008F141B"/>
    <w:rsid w:val="00954858"/>
    <w:rsid w:val="00956520"/>
    <w:rsid w:val="009B7C3F"/>
    <w:rsid w:val="009E3B69"/>
    <w:rsid w:val="009E7D59"/>
    <w:rsid w:val="00A54C81"/>
    <w:rsid w:val="00A57CB6"/>
    <w:rsid w:val="00A60CEE"/>
    <w:rsid w:val="00A61D4D"/>
    <w:rsid w:val="00A72FE3"/>
    <w:rsid w:val="00A865B4"/>
    <w:rsid w:val="00AB17C2"/>
    <w:rsid w:val="00AC5067"/>
    <w:rsid w:val="00AD0344"/>
    <w:rsid w:val="00AD403E"/>
    <w:rsid w:val="00B84012"/>
    <w:rsid w:val="00BA3CF5"/>
    <w:rsid w:val="00C2303F"/>
    <w:rsid w:val="00C32248"/>
    <w:rsid w:val="00C73B33"/>
    <w:rsid w:val="00C90D7B"/>
    <w:rsid w:val="00CA483E"/>
    <w:rsid w:val="00CA5ACE"/>
    <w:rsid w:val="00CF7257"/>
    <w:rsid w:val="00D12A0E"/>
    <w:rsid w:val="00D335A1"/>
    <w:rsid w:val="00D440AC"/>
    <w:rsid w:val="00DB330D"/>
    <w:rsid w:val="00DC39BA"/>
    <w:rsid w:val="00DC459B"/>
    <w:rsid w:val="00DE207E"/>
    <w:rsid w:val="00DF7F58"/>
    <w:rsid w:val="00E0147B"/>
    <w:rsid w:val="00E03F7F"/>
    <w:rsid w:val="00E1406B"/>
    <w:rsid w:val="00E230E5"/>
    <w:rsid w:val="00E2491F"/>
    <w:rsid w:val="00E53A4F"/>
    <w:rsid w:val="00E84BE3"/>
    <w:rsid w:val="00E86345"/>
    <w:rsid w:val="00EE65F0"/>
    <w:rsid w:val="00EF3050"/>
    <w:rsid w:val="00F12F5C"/>
    <w:rsid w:val="00F4067C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F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F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2F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F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Agata Pindor</cp:lastModifiedBy>
  <cp:revision>80</cp:revision>
  <dcterms:created xsi:type="dcterms:W3CDTF">2021-04-29T08:04:00Z</dcterms:created>
  <dcterms:modified xsi:type="dcterms:W3CDTF">2026-03-30T09:41:00Z</dcterms:modified>
</cp:coreProperties>
</file>